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B7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E3618E" wp14:editId="05224E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D0C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6118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82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9C54" w14:textId="478F8CDD" w:rsidR="00000000" w:rsidRDefault="00E867AD" w:rsidP="00E867AD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9/12/2025</w:t>
            </w:r>
          </w:p>
        </w:tc>
      </w:tr>
    </w:tbl>
    <w:p w14:paraId="3EFFA6F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B424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EBD7A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BCB047" w14:textId="77777777" w:rsidR="00000000" w:rsidRDefault="00000000">
      <w:pPr>
        <w:pStyle w:val="NormalWeb"/>
      </w:pPr>
      <w:r>
        <w:rPr>
          <w:rStyle w:val="Forte"/>
        </w:rPr>
        <w:t>FACULDADE DE TECNOLOGIA DEP. JULIO JULINHO MARCONDES DE MOURA – GARÇA</w:t>
      </w:r>
    </w:p>
    <w:p w14:paraId="1CC37D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2BBB5DF" w14:textId="77777777" w:rsidR="00000000" w:rsidRDefault="00000000">
      <w:pPr>
        <w:pStyle w:val="NormalWeb"/>
      </w:pPr>
      <w:r>
        <w:rPr>
          <w:rStyle w:val="Forte"/>
        </w:rPr>
        <w:t>EDITAL Nº 119/10/2025 – PROCESSO Nº 136.00137354/2025–58</w:t>
      </w:r>
    </w:p>
    <w:p w14:paraId="463CE94E" w14:textId="77777777" w:rsidR="00000000" w:rsidRDefault="00000000">
      <w:pPr>
        <w:pStyle w:val="NormalWeb"/>
      </w:pPr>
      <w:r>
        <w:t> </w:t>
      </w:r>
    </w:p>
    <w:p w14:paraId="29CF1F24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08/12/2025</w:t>
      </w:r>
    </w:p>
    <w:p w14:paraId="09EA7EB3" w14:textId="77777777" w:rsidR="00000000" w:rsidRDefault="00000000">
      <w:pPr>
        <w:pStyle w:val="NormalWeb"/>
      </w:pPr>
      <w:r>
        <w:t xml:space="preserve">O Coordenador da FACULDADE DE TECNOLOGIA DEP. JULIO JULINHO MARCONDES DE MOURA, da cidade de GARÇA,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2255 – AUDITORIA DE SISTEMAS, do curso ANÁLISE E DESENVOLVIMENTO DE SISTEMAS.</w:t>
      </w:r>
    </w:p>
    <w:p w14:paraId="040B4B9C" w14:textId="77777777" w:rsidR="00000000" w:rsidRDefault="00000000">
      <w:pPr>
        <w:pStyle w:val="NormalWeb"/>
      </w:pPr>
      <w:r>
        <w:t> </w:t>
      </w:r>
    </w:p>
    <w:p w14:paraId="126B9297" w14:textId="49600147" w:rsidR="002A718C" w:rsidRDefault="002A718C">
      <w:pPr>
        <w:pStyle w:val="NormalWeb"/>
      </w:pPr>
    </w:p>
    <w:sectPr w:rsidR="002A7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54"/>
    <w:rsid w:val="00070448"/>
    <w:rsid w:val="002A718C"/>
    <w:rsid w:val="00A96154"/>
    <w:rsid w:val="00E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3F2AD"/>
  <w15:chartTrackingRefBased/>
  <w15:docId w15:val="{76D96EFD-5CA1-4C23-80C3-A71820D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2025-12-08T17:15:00Z</dcterms:created>
  <dcterms:modified xsi:type="dcterms:W3CDTF">2025-12-08T17:15:00Z</dcterms:modified>
</cp:coreProperties>
</file>